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414C6A" w:rsidP="00414C6A">
      <w:pPr>
        <w:pStyle w:val="Title"/>
      </w:pPr>
      <w:r w:rsidRPr="00414C6A">
        <w:t>Learning Lab 32: Text Mining Tweets with the Tw</w:t>
      </w:r>
      <w:r>
        <w:t>itter API &amp; Shiny</w:t>
      </w:r>
    </w:p>
    <w:p w:rsidR="00414C6A" w:rsidRDefault="0099761D" w:rsidP="00414C6A">
      <w:r>
        <w:rPr>
          <w:noProof/>
        </w:rPr>
        <w:drawing>
          <wp:inline distT="0" distB="0" distL="0" distR="0" wp14:anchorId="1C16C2FC" wp14:editId="03932CE2">
            <wp:extent cx="5943600" cy="31565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88F" w:rsidRDefault="00D0788F" w:rsidP="00414C6A">
      <w:r>
        <w:rPr>
          <w:noProof/>
        </w:rPr>
        <w:drawing>
          <wp:inline distT="0" distB="0" distL="0" distR="0" wp14:anchorId="0A292793" wp14:editId="15294767">
            <wp:extent cx="5943600" cy="31438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71D" w:rsidRDefault="0098671D" w:rsidP="00414C6A">
      <w:r>
        <w:rPr>
          <w:noProof/>
        </w:rPr>
        <w:lastRenderedPageBreak/>
        <w:drawing>
          <wp:inline distT="0" distB="0" distL="0" distR="0" wp14:anchorId="50D6032E" wp14:editId="13B0402F">
            <wp:extent cx="5943600" cy="2732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CE" w:rsidRDefault="00E237CE" w:rsidP="00414C6A">
      <w:r>
        <w:rPr>
          <w:noProof/>
        </w:rPr>
        <w:drawing>
          <wp:inline distT="0" distB="0" distL="0" distR="0" wp14:anchorId="5A52713D" wp14:editId="4EC5DB13">
            <wp:extent cx="5943600" cy="16617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7CE" w:rsidRDefault="007E6811" w:rsidP="00414C6A">
      <w:r>
        <w:rPr>
          <w:noProof/>
        </w:rPr>
        <w:drawing>
          <wp:inline distT="0" distB="0" distL="0" distR="0" wp14:anchorId="798AE290" wp14:editId="2A211712">
            <wp:extent cx="5943600" cy="30340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811" w:rsidRDefault="007E6811" w:rsidP="00414C6A"/>
    <w:p w:rsidR="00F5484F" w:rsidRDefault="00F5484F" w:rsidP="00414C6A">
      <w:r>
        <w:rPr>
          <w:noProof/>
        </w:rPr>
        <w:lastRenderedPageBreak/>
        <w:drawing>
          <wp:inline distT="0" distB="0" distL="0" distR="0" wp14:anchorId="267592FC" wp14:editId="6BB5A058">
            <wp:extent cx="5943600" cy="3009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84F" w:rsidRDefault="00617C2D" w:rsidP="00414C6A">
      <w:r>
        <w:rPr>
          <w:noProof/>
        </w:rPr>
        <w:drawing>
          <wp:inline distT="0" distB="0" distL="0" distR="0" wp14:anchorId="576CB30C" wp14:editId="4B13BDB7">
            <wp:extent cx="5943600" cy="3006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C2D" w:rsidRDefault="00617C2D" w:rsidP="00414C6A"/>
    <w:p w:rsidR="0098671D" w:rsidRDefault="00D01B39" w:rsidP="00414C6A">
      <w:r>
        <w:rPr>
          <w:noProof/>
        </w:rPr>
        <w:lastRenderedPageBreak/>
        <w:drawing>
          <wp:inline distT="0" distB="0" distL="0" distR="0" wp14:anchorId="4E4762E7" wp14:editId="4D80DC45">
            <wp:extent cx="5943600" cy="30143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59" w:rsidRDefault="00894859" w:rsidP="00894859">
      <w:pPr>
        <w:pStyle w:val="Heading1"/>
      </w:pPr>
      <w:r>
        <w:t>Demo</w:t>
      </w:r>
    </w:p>
    <w:p w:rsidR="00D0788F" w:rsidRDefault="00894859" w:rsidP="00414C6A">
      <w:r>
        <w:rPr>
          <w:noProof/>
        </w:rPr>
        <w:drawing>
          <wp:inline distT="0" distB="0" distL="0" distR="0" wp14:anchorId="7A32B2BF" wp14:editId="531702FB">
            <wp:extent cx="5943600" cy="28206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59" w:rsidRDefault="00EA1CC8" w:rsidP="00414C6A">
      <w:r>
        <w:rPr>
          <w:noProof/>
        </w:rPr>
        <w:lastRenderedPageBreak/>
        <w:drawing>
          <wp:inline distT="0" distB="0" distL="0" distR="0" wp14:anchorId="657902B4" wp14:editId="63DB0F6D">
            <wp:extent cx="5943600" cy="26797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7860" w:rsidRDefault="00447860" w:rsidP="00414C6A">
      <w:r>
        <w:rPr>
          <w:noProof/>
        </w:rPr>
        <w:drawing>
          <wp:inline distT="0" distB="0" distL="0" distR="0" wp14:anchorId="155F959E" wp14:editId="5D4E42DE">
            <wp:extent cx="5943600" cy="26473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0" w:rsidRDefault="00894E90" w:rsidP="00414C6A">
      <w:r>
        <w:rPr>
          <w:noProof/>
        </w:rPr>
        <w:lastRenderedPageBreak/>
        <w:drawing>
          <wp:inline distT="0" distB="0" distL="0" distR="0" wp14:anchorId="48F42739" wp14:editId="401D20F4">
            <wp:extent cx="5943600" cy="3817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E90" w:rsidRDefault="00834005" w:rsidP="00414C6A">
      <w:r>
        <w:rPr>
          <w:noProof/>
        </w:rPr>
        <w:drawing>
          <wp:inline distT="0" distB="0" distL="0" distR="0" wp14:anchorId="1680B9BD" wp14:editId="4CFEC2CE">
            <wp:extent cx="5943600" cy="34118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005" w:rsidRDefault="00834005" w:rsidP="00414C6A"/>
    <w:p w:rsidR="00012243" w:rsidRDefault="00BB40EF" w:rsidP="00414C6A">
      <w:r>
        <w:rPr>
          <w:noProof/>
        </w:rPr>
        <w:lastRenderedPageBreak/>
        <w:drawing>
          <wp:inline distT="0" distB="0" distL="0" distR="0" wp14:anchorId="0AF1108E" wp14:editId="1808CD9C">
            <wp:extent cx="5943600" cy="30988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06" w:rsidRDefault="00BE1506" w:rsidP="00414C6A">
      <w:r>
        <w:rPr>
          <w:noProof/>
        </w:rPr>
        <w:drawing>
          <wp:inline distT="0" distB="0" distL="0" distR="0" wp14:anchorId="36ED4B1B" wp14:editId="35ED7D63">
            <wp:extent cx="5943600" cy="2178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1506" w:rsidRPr="004F024C" w:rsidRDefault="004F024C" w:rsidP="004F024C">
      <w:pPr>
        <w:pStyle w:val="ListParagraph"/>
        <w:numPr>
          <w:ilvl w:val="0"/>
          <w:numId w:val="1"/>
        </w:numPr>
        <w:rPr>
          <w:b/>
          <w:color w:val="FF0000"/>
        </w:rPr>
      </w:pPr>
      <w:proofErr w:type="spellStart"/>
      <w:r w:rsidRPr="004F024C">
        <w:rPr>
          <w:b/>
          <w:color w:val="FF0000"/>
        </w:rPr>
        <w:t>Tidytext</w:t>
      </w:r>
      <w:proofErr w:type="spellEnd"/>
      <w:r w:rsidRPr="004F024C">
        <w:rPr>
          <w:b/>
          <w:color w:val="FF0000"/>
        </w:rPr>
        <w:t xml:space="preserve"> to do sentiment analysis</w:t>
      </w:r>
    </w:p>
    <w:p w:rsidR="004F024C" w:rsidRDefault="004F024C" w:rsidP="00414C6A">
      <w:r>
        <w:rPr>
          <w:noProof/>
        </w:rPr>
        <w:lastRenderedPageBreak/>
        <w:drawing>
          <wp:inline distT="0" distB="0" distL="0" distR="0" wp14:anchorId="2DE8F64F" wp14:editId="3EB3925A">
            <wp:extent cx="5943600" cy="26803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2A00" w:rsidRPr="00EA2A00" w:rsidRDefault="00EA2A00" w:rsidP="00EA2A00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EA2A00">
        <w:rPr>
          <w:b/>
          <w:color w:val="FF0000"/>
        </w:rPr>
        <w:t>Tokenizing</w:t>
      </w:r>
    </w:p>
    <w:p w:rsidR="00462514" w:rsidRDefault="00380245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D681D4B" wp14:editId="02364622">
            <wp:extent cx="5943600" cy="30340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823" w:rsidRDefault="002D7823" w:rsidP="00414C6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22BE298" wp14:editId="6C3F629B">
            <wp:extent cx="5943600" cy="30029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E34" w:rsidRDefault="00D46E34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86ED74C" wp14:editId="4F466F13">
            <wp:extent cx="5943600" cy="31026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64" w:rsidRDefault="00CC4264" w:rsidP="00414C6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4BCD4F8" wp14:editId="0B432B3A">
            <wp:extent cx="5943600" cy="27463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264" w:rsidRDefault="00784A09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7A688F8" wp14:editId="636F9315">
            <wp:extent cx="5943600" cy="32194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AF" w:rsidRDefault="006D67AF" w:rsidP="006D67AF">
      <w:pPr>
        <w:pStyle w:val="Heading1"/>
      </w:pPr>
      <w:r>
        <w:lastRenderedPageBreak/>
        <w:t>Code</w:t>
      </w:r>
    </w:p>
    <w:p w:rsidR="00742A44" w:rsidRPr="00742A44" w:rsidRDefault="00742A44" w:rsidP="00742A44">
      <w:pPr>
        <w:pStyle w:val="Heading2"/>
      </w:pPr>
      <w:r>
        <w:t>Script 1: Reading from Twitter</w:t>
      </w:r>
    </w:p>
    <w:p w:rsidR="006D67AF" w:rsidRDefault="006D67AF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0E7E12D" wp14:editId="6ED810A7">
            <wp:extent cx="5943600" cy="48774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7AF" w:rsidRDefault="00802A09" w:rsidP="00414C6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5505084" wp14:editId="0E11DE15">
            <wp:extent cx="5943600" cy="34391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28C" w:rsidRDefault="0086625E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501C0F2" wp14:editId="388FD5EF">
            <wp:extent cx="5943600" cy="34372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25E" w:rsidRDefault="001B4181" w:rsidP="00414C6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683A58F" wp14:editId="117CA6ED">
            <wp:extent cx="5943600" cy="35661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8E2" w:rsidRDefault="001E7C03" w:rsidP="00414C6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FA467A5" wp14:editId="09873594">
            <wp:extent cx="5943600" cy="29997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8F" w:rsidRDefault="0069718F" w:rsidP="0069718F">
      <w:pPr>
        <w:pStyle w:val="ListParagraph"/>
        <w:numPr>
          <w:ilvl w:val="0"/>
          <w:numId w:val="1"/>
        </w:numPr>
        <w:rPr>
          <w:b/>
          <w:color w:val="FF0000"/>
        </w:rPr>
      </w:pPr>
      <w:r w:rsidRPr="0069718F">
        <w:rPr>
          <w:b/>
          <w:color w:val="FF0000"/>
        </w:rPr>
        <w:t>Streaming t</w:t>
      </w:r>
      <w:r>
        <w:rPr>
          <w:b/>
          <w:color w:val="FF0000"/>
        </w:rPr>
        <w:t>w</w:t>
      </w:r>
      <w:r w:rsidRPr="0069718F">
        <w:rPr>
          <w:b/>
          <w:color w:val="FF0000"/>
        </w:rPr>
        <w:t>eets</w:t>
      </w:r>
      <w:r w:rsidR="003A7D7F">
        <w:rPr>
          <w:b/>
          <w:color w:val="FF0000"/>
        </w:rPr>
        <w:t xml:space="preserve"> (live, happening right now)</w:t>
      </w:r>
    </w:p>
    <w:p w:rsidR="003A7D7F" w:rsidRPr="003A7D7F" w:rsidRDefault="00C22A78" w:rsidP="003A7D7F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F00D6DB" wp14:editId="5C407ED6">
            <wp:extent cx="5943600" cy="27070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D7F" w:rsidRDefault="00C22A78" w:rsidP="00C22A78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Geocodes to narrow down to a smaller region</w:t>
      </w:r>
    </w:p>
    <w:p w:rsidR="00C22A78" w:rsidRDefault="00C22A78" w:rsidP="00C22A78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Google Maps API is not free</w:t>
      </w:r>
    </w:p>
    <w:p w:rsidR="00C22A78" w:rsidRDefault="00C22A78" w:rsidP="00C22A78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Only USA comes for free</w:t>
      </w:r>
    </w:p>
    <w:p w:rsidR="007B11CA" w:rsidRDefault="007B11CA" w:rsidP="00C22A78">
      <w:pPr>
        <w:pStyle w:val="ListParagraph"/>
        <w:numPr>
          <w:ilvl w:val="0"/>
          <w:numId w:val="1"/>
        </w:numPr>
        <w:rPr>
          <w:b/>
          <w:color w:val="FF0000"/>
        </w:rPr>
      </w:pPr>
      <w:r>
        <w:rPr>
          <w:b/>
          <w:color w:val="FF0000"/>
        </w:rPr>
        <w:t>So Matt has written his own function for looking up this info for free.</w:t>
      </w:r>
    </w:p>
    <w:p w:rsidR="007B11CA" w:rsidRDefault="00610947" w:rsidP="007B11CA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2AE3012B" wp14:editId="4EF6E2AA">
            <wp:extent cx="5943600" cy="24650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947" w:rsidRDefault="00CA04E4" w:rsidP="007B11CA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F8C29FF" wp14:editId="0F33E452">
            <wp:extent cx="5528310" cy="26479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283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2B" w:rsidRPr="002D062B" w:rsidRDefault="002D062B" w:rsidP="002D062B">
      <w:pPr>
        <w:pStyle w:val="ListParagraph"/>
        <w:numPr>
          <w:ilvl w:val="0"/>
          <w:numId w:val="2"/>
        </w:numPr>
        <w:rPr>
          <w:b/>
          <w:color w:val="FF0000"/>
        </w:rPr>
      </w:pPr>
      <w:proofErr w:type="spellStart"/>
      <w:r>
        <w:rPr>
          <w:b/>
          <w:color w:val="FF0000"/>
        </w:rPr>
        <w:t>near_geocode</w:t>
      </w:r>
      <w:proofErr w:type="spellEnd"/>
      <w:r>
        <w:rPr>
          <w:b/>
          <w:color w:val="FF0000"/>
        </w:rPr>
        <w:t xml:space="preserve"> is also Matt’s function</w:t>
      </w:r>
    </w:p>
    <w:p w:rsidR="00C22A78" w:rsidRDefault="00614E20" w:rsidP="00C22A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3047454" wp14:editId="3DC7DC7B">
            <wp:extent cx="4255770" cy="29108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E20" w:rsidRDefault="007E6714" w:rsidP="00C22A78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A2ACE22" wp14:editId="5CC4B032">
            <wp:extent cx="5943600" cy="24390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4C" w:rsidRDefault="00F3234C" w:rsidP="00C22A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19DEDE31" wp14:editId="69CF20D6">
            <wp:extent cx="5943600" cy="29533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4C" w:rsidRDefault="00F3234C" w:rsidP="00C22A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51742B69" wp14:editId="21D48D84">
            <wp:extent cx="5943600" cy="23990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34C" w:rsidRDefault="0009037E" w:rsidP="00B60187">
      <w:pPr>
        <w:pStyle w:val="Heading2"/>
      </w:pPr>
      <w:r>
        <w:lastRenderedPageBreak/>
        <w:t>Script 2</w:t>
      </w:r>
      <w:r w:rsidR="00AE5D3A">
        <w:t>: Sentiment Analysis</w:t>
      </w:r>
    </w:p>
    <w:p w:rsidR="0009037E" w:rsidRDefault="00AE5D3A" w:rsidP="00C22A78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6AE05903" wp14:editId="5BE33D31">
            <wp:extent cx="5943600" cy="3764915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714" w:rsidRDefault="00742A44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64F48EC" wp14:editId="3B6DB459">
            <wp:extent cx="5943600" cy="43402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A44" w:rsidRDefault="008D221C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29411013" wp14:editId="1DC4B784">
            <wp:extent cx="5943600" cy="429006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92" w:rsidRDefault="004E1092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5622A1A" wp14:editId="66DBE62B">
            <wp:extent cx="5943600" cy="4317365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092" w:rsidRDefault="00C876A8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7D380B91" wp14:editId="03EC8579">
            <wp:extent cx="5943600" cy="53155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A8" w:rsidRDefault="00C876A8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4F25B6C5" wp14:editId="081F2145">
            <wp:extent cx="5943600" cy="43268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76A8" w:rsidRDefault="00330AF7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3CD63FB2" wp14:editId="5B6EEBD4">
            <wp:extent cx="5943600" cy="4906645"/>
            <wp:effectExtent l="0" t="0" r="0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F7" w:rsidRDefault="00330AF7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B507AE1" wp14:editId="1ACF08BC">
            <wp:extent cx="5943600" cy="4686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F7" w:rsidRDefault="00883A1C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0700435B" wp14:editId="1A59D690">
            <wp:extent cx="5943600" cy="4067810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1C" w:rsidRDefault="00883A1C" w:rsidP="00742A44">
      <w:pPr>
        <w:rPr>
          <w:b/>
          <w:color w:val="FF0000"/>
        </w:rPr>
      </w:pPr>
      <w:r>
        <w:rPr>
          <w:b/>
          <w:color w:val="FF0000"/>
        </w:rPr>
        <w:t>Helper function to wrap text</w:t>
      </w:r>
    </w:p>
    <w:p w:rsidR="00883A1C" w:rsidRDefault="00A95ADB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62D210C6" wp14:editId="670AAD5F">
            <wp:extent cx="5943600" cy="37160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B0" w:rsidRDefault="00F569B0" w:rsidP="00742A4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0CFAE418" wp14:editId="6173BD07">
            <wp:extent cx="5943600" cy="23488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B0" w:rsidRDefault="00F569B0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864D2EA" wp14:editId="58FAC33E">
            <wp:extent cx="5943600" cy="22307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9D" w:rsidRDefault="007B459D" w:rsidP="00742A44">
      <w:pPr>
        <w:rPr>
          <w:b/>
          <w:color w:val="FF0000"/>
        </w:rPr>
      </w:pPr>
      <w:proofErr w:type="spellStart"/>
      <w:proofErr w:type="gramStart"/>
      <w:r>
        <w:rPr>
          <w:b/>
          <w:color w:val="FF0000"/>
        </w:rPr>
        <w:t>ggplotly</w:t>
      </w:r>
      <w:proofErr w:type="spellEnd"/>
      <w:proofErr w:type="gramEnd"/>
      <w:r>
        <w:rPr>
          <w:b/>
          <w:color w:val="FF0000"/>
        </w:rPr>
        <w:t xml:space="preserve"> with range slider</w:t>
      </w:r>
    </w:p>
    <w:p w:rsidR="007B459D" w:rsidRDefault="00ED606E" w:rsidP="00742A4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7623C32B" wp14:editId="1E980467">
            <wp:extent cx="5943600" cy="22764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06E" w:rsidRDefault="00D823E4" w:rsidP="00742A44">
      <w:pPr>
        <w:rPr>
          <w:b/>
          <w:color w:val="FF0000"/>
        </w:rPr>
      </w:pPr>
      <w:r>
        <w:rPr>
          <w:b/>
          <w:color w:val="FF0000"/>
        </w:rPr>
        <w:t>Word Cloud</w:t>
      </w:r>
    </w:p>
    <w:p w:rsidR="00D823E4" w:rsidRDefault="00D63E20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0D36639" wp14:editId="4397990C">
            <wp:extent cx="5943600" cy="50323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9B0" w:rsidRDefault="00A361B1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104971ED" wp14:editId="1F4FC60C">
            <wp:extent cx="5943600" cy="403733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3" w:rsidRDefault="002462A3" w:rsidP="00742A44">
      <w:pPr>
        <w:rPr>
          <w:b/>
          <w:color w:val="FF0000"/>
        </w:rPr>
      </w:pPr>
      <w:r>
        <w:rPr>
          <w:noProof/>
        </w:rPr>
        <w:drawing>
          <wp:inline distT="0" distB="0" distL="0" distR="0" wp14:anchorId="314CB70E" wp14:editId="06D00692">
            <wp:extent cx="5943600" cy="21602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2A3" w:rsidRDefault="002462A3" w:rsidP="00742A44">
      <w:pPr>
        <w:rPr>
          <w:b/>
          <w:color w:val="FF0000"/>
        </w:rPr>
      </w:pPr>
      <w:r>
        <w:rPr>
          <w:noProof/>
        </w:rPr>
        <w:lastRenderedPageBreak/>
        <w:drawing>
          <wp:inline distT="0" distB="0" distL="0" distR="0" wp14:anchorId="5D5CAEB4" wp14:editId="737303E0">
            <wp:extent cx="5943600" cy="214947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361B1" w:rsidRDefault="00A361B1" w:rsidP="00742A44">
      <w:pPr>
        <w:rPr>
          <w:b/>
          <w:color w:val="FF0000"/>
        </w:rPr>
      </w:pPr>
    </w:p>
    <w:p w:rsidR="00A95ADB" w:rsidRDefault="00A95ADB" w:rsidP="00742A44">
      <w:pPr>
        <w:rPr>
          <w:b/>
          <w:color w:val="FF0000"/>
        </w:rPr>
      </w:pPr>
    </w:p>
    <w:p w:rsidR="00330AF7" w:rsidRDefault="00330AF7" w:rsidP="00742A44">
      <w:pPr>
        <w:rPr>
          <w:b/>
          <w:color w:val="FF0000"/>
        </w:rPr>
      </w:pPr>
    </w:p>
    <w:p w:rsidR="008D221C" w:rsidRDefault="008D221C" w:rsidP="00742A44">
      <w:pPr>
        <w:rPr>
          <w:b/>
          <w:color w:val="FF0000"/>
        </w:rPr>
      </w:pPr>
    </w:p>
    <w:p w:rsidR="008D221C" w:rsidRPr="00C22A78" w:rsidRDefault="008D221C" w:rsidP="00742A44">
      <w:pPr>
        <w:rPr>
          <w:b/>
          <w:color w:val="FF0000"/>
        </w:rPr>
      </w:pPr>
    </w:p>
    <w:p w:rsidR="001B4181" w:rsidRDefault="001B4181" w:rsidP="00414C6A">
      <w:pPr>
        <w:rPr>
          <w:b/>
          <w:color w:val="FF0000"/>
        </w:rPr>
      </w:pPr>
    </w:p>
    <w:p w:rsidR="0048528C" w:rsidRDefault="0048528C" w:rsidP="00414C6A">
      <w:pPr>
        <w:rPr>
          <w:b/>
          <w:color w:val="FF0000"/>
        </w:rPr>
      </w:pPr>
    </w:p>
    <w:p w:rsidR="00802A09" w:rsidRDefault="00802A09" w:rsidP="00414C6A">
      <w:pPr>
        <w:rPr>
          <w:b/>
          <w:color w:val="FF0000"/>
        </w:rPr>
      </w:pPr>
    </w:p>
    <w:p w:rsidR="00784A09" w:rsidRDefault="00784A09" w:rsidP="00414C6A">
      <w:pPr>
        <w:rPr>
          <w:b/>
          <w:color w:val="FF0000"/>
        </w:rPr>
      </w:pPr>
    </w:p>
    <w:p w:rsidR="00CC4264" w:rsidRDefault="00CC4264" w:rsidP="00414C6A">
      <w:pPr>
        <w:rPr>
          <w:b/>
          <w:color w:val="FF0000"/>
        </w:rPr>
      </w:pPr>
    </w:p>
    <w:p w:rsidR="00DE58E1" w:rsidRPr="00EA2A00" w:rsidRDefault="00DE58E1" w:rsidP="00414C6A">
      <w:pPr>
        <w:rPr>
          <w:b/>
          <w:color w:val="FF0000"/>
        </w:rPr>
      </w:pPr>
    </w:p>
    <w:p w:rsidR="00447860" w:rsidRPr="00EA2A00" w:rsidRDefault="00447860" w:rsidP="00414C6A">
      <w:pPr>
        <w:rPr>
          <w:b/>
          <w:color w:val="FF0000"/>
        </w:rPr>
      </w:pPr>
    </w:p>
    <w:p w:rsidR="0099761D" w:rsidRPr="00EA2A00" w:rsidRDefault="0099761D" w:rsidP="00414C6A">
      <w:pPr>
        <w:rPr>
          <w:b/>
          <w:color w:val="FF0000"/>
        </w:rPr>
      </w:pPr>
    </w:p>
    <w:sectPr w:rsidR="0099761D" w:rsidRPr="00EA2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27325D"/>
    <w:multiLevelType w:val="hybridMultilevel"/>
    <w:tmpl w:val="A0EC0C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E9706D"/>
    <w:multiLevelType w:val="hybridMultilevel"/>
    <w:tmpl w:val="629C6A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14C6A"/>
    <w:rsid w:val="00012243"/>
    <w:rsid w:val="00033B5B"/>
    <w:rsid w:val="00047F70"/>
    <w:rsid w:val="0009037E"/>
    <w:rsid w:val="00097660"/>
    <w:rsid w:val="000B292B"/>
    <w:rsid w:val="000E7725"/>
    <w:rsid w:val="000F6F37"/>
    <w:rsid w:val="001046E0"/>
    <w:rsid w:val="0013501A"/>
    <w:rsid w:val="001400AB"/>
    <w:rsid w:val="001520E1"/>
    <w:rsid w:val="001643EE"/>
    <w:rsid w:val="00166289"/>
    <w:rsid w:val="001B3535"/>
    <w:rsid w:val="001B4181"/>
    <w:rsid w:val="001D4AC7"/>
    <w:rsid w:val="001E7C03"/>
    <w:rsid w:val="002252B7"/>
    <w:rsid w:val="0023611D"/>
    <w:rsid w:val="002462A3"/>
    <w:rsid w:val="00262B33"/>
    <w:rsid w:val="002960DE"/>
    <w:rsid w:val="002A330F"/>
    <w:rsid w:val="002B7905"/>
    <w:rsid w:val="002D062B"/>
    <w:rsid w:val="002D7823"/>
    <w:rsid w:val="002F043D"/>
    <w:rsid w:val="002F76E2"/>
    <w:rsid w:val="00312949"/>
    <w:rsid w:val="00315FB1"/>
    <w:rsid w:val="00330AF7"/>
    <w:rsid w:val="00334ECB"/>
    <w:rsid w:val="00366FF3"/>
    <w:rsid w:val="00380245"/>
    <w:rsid w:val="00385D4E"/>
    <w:rsid w:val="003A0B77"/>
    <w:rsid w:val="003A7D7F"/>
    <w:rsid w:val="003C5A5B"/>
    <w:rsid w:val="003E5B64"/>
    <w:rsid w:val="00414C6A"/>
    <w:rsid w:val="004419D7"/>
    <w:rsid w:val="004444DC"/>
    <w:rsid w:val="00447860"/>
    <w:rsid w:val="00450CB3"/>
    <w:rsid w:val="00451268"/>
    <w:rsid w:val="00462514"/>
    <w:rsid w:val="004763EA"/>
    <w:rsid w:val="0048528C"/>
    <w:rsid w:val="00487FF1"/>
    <w:rsid w:val="00494E29"/>
    <w:rsid w:val="004C48C6"/>
    <w:rsid w:val="004C739A"/>
    <w:rsid w:val="004E1092"/>
    <w:rsid w:val="004F024C"/>
    <w:rsid w:val="005076B2"/>
    <w:rsid w:val="00514E6D"/>
    <w:rsid w:val="00552E46"/>
    <w:rsid w:val="005818FC"/>
    <w:rsid w:val="005A13B5"/>
    <w:rsid w:val="00610947"/>
    <w:rsid w:val="00614E20"/>
    <w:rsid w:val="00617C2D"/>
    <w:rsid w:val="00621A0E"/>
    <w:rsid w:val="00656A74"/>
    <w:rsid w:val="00667666"/>
    <w:rsid w:val="0069718F"/>
    <w:rsid w:val="006B0B3B"/>
    <w:rsid w:val="006C4998"/>
    <w:rsid w:val="006C5CA1"/>
    <w:rsid w:val="006D5951"/>
    <w:rsid w:val="006D67AF"/>
    <w:rsid w:val="00701763"/>
    <w:rsid w:val="00707C91"/>
    <w:rsid w:val="007208D9"/>
    <w:rsid w:val="00742A44"/>
    <w:rsid w:val="007508E2"/>
    <w:rsid w:val="00784A09"/>
    <w:rsid w:val="007B11CA"/>
    <w:rsid w:val="007B459D"/>
    <w:rsid w:val="007C27D1"/>
    <w:rsid w:val="007D71B1"/>
    <w:rsid w:val="007E49F3"/>
    <w:rsid w:val="007E6714"/>
    <w:rsid w:val="007E6811"/>
    <w:rsid w:val="007F174F"/>
    <w:rsid w:val="00802A09"/>
    <w:rsid w:val="00816232"/>
    <w:rsid w:val="00827CA6"/>
    <w:rsid w:val="00834005"/>
    <w:rsid w:val="0086625E"/>
    <w:rsid w:val="00883A1C"/>
    <w:rsid w:val="00886B56"/>
    <w:rsid w:val="00893E06"/>
    <w:rsid w:val="00894859"/>
    <w:rsid w:val="00894E90"/>
    <w:rsid w:val="008A248C"/>
    <w:rsid w:val="008B1BBD"/>
    <w:rsid w:val="008D221C"/>
    <w:rsid w:val="008D54DA"/>
    <w:rsid w:val="008E334E"/>
    <w:rsid w:val="00912F6F"/>
    <w:rsid w:val="0094468E"/>
    <w:rsid w:val="00970C87"/>
    <w:rsid w:val="0098671D"/>
    <w:rsid w:val="0099761D"/>
    <w:rsid w:val="009A69F5"/>
    <w:rsid w:val="009A6B0F"/>
    <w:rsid w:val="009E1F58"/>
    <w:rsid w:val="00A119CD"/>
    <w:rsid w:val="00A361B1"/>
    <w:rsid w:val="00A95ADB"/>
    <w:rsid w:val="00AB4DC9"/>
    <w:rsid w:val="00AB5E9D"/>
    <w:rsid w:val="00AC0817"/>
    <w:rsid w:val="00AE5D3A"/>
    <w:rsid w:val="00B02028"/>
    <w:rsid w:val="00B51A6E"/>
    <w:rsid w:val="00B60187"/>
    <w:rsid w:val="00B64394"/>
    <w:rsid w:val="00BB2A57"/>
    <w:rsid w:val="00BB40EF"/>
    <w:rsid w:val="00BE1506"/>
    <w:rsid w:val="00BE63F6"/>
    <w:rsid w:val="00C22A78"/>
    <w:rsid w:val="00C47AB9"/>
    <w:rsid w:val="00C61CAC"/>
    <w:rsid w:val="00C876A8"/>
    <w:rsid w:val="00CA04E4"/>
    <w:rsid w:val="00CC4264"/>
    <w:rsid w:val="00CE2494"/>
    <w:rsid w:val="00D01B39"/>
    <w:rsid w:val="00D0788F"/>
    <w:rsid w:val="00D43B49"/>
    <w:rsid w:val="00D46E34"/>
    <w:rsid w:val="00D63E20"/>
    <w:rsid w:val="00D6403F"/>
    <w:rsid w:val="00D823E4"/>
    <w:rsid w:val="00D82FA9"/>
    <w:rsid w:val="00D935BC"/>
    <w:rsid w:val="00DE58E1"/>
    <w:rsid w:val="00DE7A49"/>
    <w:rsid w:val="00E0031B"/>
    <w:rsid w:val="00E237CE"/>
    <w:rsid w:val="00E37DD6"/>
    <w:rsid w:val="00E4438E"/>
    <w:rsid w:val="00E56699"/>
    <w:rsid w:val="00E77659"/>
    <w:rsid w:val="00EA1CC8"/>
    <w:rsid w:val="00EA2A00"/>
    <w:rsid w:val="00EC1BD7"/>
    <w:rsid w:val="00ED606E"/>
    <w:rsid w:val="00ED76E0"/>
    <w:rsid w:val="00EE7396"/>
    <w:rsid w:val="00F0362F"/>
    <w:rsid w:val="00F3234C"/>
    <w:rsid w:val="00F41697"/>
    <w:rsid w:val="00F5484F"/>
    <w:rsid w:val="00F569B0"/>
    <w:rsid w:val="00F60FD6"/>
    <w:rsid w:val="00F63D14"/>
    <w:rsid w:val="00F64C2B"/>
    <w:rsid w:val="00F650F3"/>
    <w:rsid w:val="00F7799B"/>
    <w:rsid w:val="00F866A3"/>
    <w:rsid w:val="00F9037F"/>
    <w:rsid w:val="00FA017C"/>
    <w:rsid w:val="00FC5D86"/>
    <w:rsid w:val="00FC7772"/>
    <w:rsid w:val="00FD3470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8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018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14C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4C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6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61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948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F024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6018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9485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6018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14C6A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414C6A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761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761D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89485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4F024C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6018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30</Pages>
  <Words>91</Words>
  <Characters>522</Characters>
  <Application>Microsoft Office Word</Application>
  <DocSecurity>0</DocSecurity>
  <Lines>4</Lines>
  <Paragraphs>1</Paragraphs>
  <ScaleCrop>false</ScaleCrop>
  <Company>Texas Instruments, Inc.</Company>
  <LinksUpToDate>false</LinksUpToDate>
  <CharactersWithSpaces>612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64</cp:revision>
  <dcterms:created xsi:type="dcterms:W3CDTF">2020-04-08T17:54:00Z</dcterms:created>
  <dcterms:modified xsi:type="dcterms:W3CDTF">2020-04-08T19:01:00Z</dcterms:modified>
</cp:coreProperties>
</file>